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80" w:rsidRDefault="00284880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3337F0">
            <w:r>
              <w:t>T</w:t>
            </w:r>
            <w:r w:rsidR="003337F0">
              <w:t>S</w:t>
            </w:r>
            <w:r w:rsidR="008F0545">
              <w:t>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3337F0">
            <w:r>
              <w:t>Th.</w:t>
            </w:r>
            <w:r w:rsidR="003337F0">
              <w:t>S</w:t>
            </w:r>
            <w:r>
              <w:t xml:space="preserve">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3337F0">
            <w:r>
              <w:t>K</w:t>
            </w:r>
            <w:r w:rsidR="003337F0">
              <w:t>S</w:t>
            </w:r>
            <w:r>
              <w:t>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3337F0">
            <w:r>
              <w:t>Th.</w:t>
            </w:r>
            <w:r w:rsidR="003337F0">
              <w:t>S</w:t>
            </w:r>
            <w:r>
              <w:t xml:space="preserve">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851"/>
        <w:gridCol w:w="567"/>
        <w:gridCol w:w="3543"/>
        <w:gridCol w:w="993"/>
      </w:tblGrid>
      <w:tr w:rsidR="00592D67" w:rsidRPr="00932B1C" w:rsidTr="00624CD5">
        <w:tc>
          <w:tcPr>
            <w:tcW w:w="534" w:type="dxa"/>
          </w:tcPr>
          <w:p w:rsidR="00592D67" w:rsidRPr="00592D67" w:rsidRDefault="00592D67" w:rsidP="00624CD5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3685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851" w:type="dxa"/>
          </w:tcPr>
          <w:p w:rsidR="00592D67" w:rsidRPr="00863631" w:rsidRDefault="00863631" w:rsidP="00D57650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  <w:tc>
          <w:tcPr>
            <w:tcW w:w="567" w:type="dxa"/>
          </w:tcPr>
          <w:p w:rsidR="00592D67" w:rsidRPr="00592D67" w:rsidRDefault="00592D67" w:rsidP="00D57650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3543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993" w:type="dxa"/>
          </w:tcPr>
          <w:p w:rsidR="00592D67" w:rsidRPr="00932B1C" w:rsidRDefault="00863631" w:rsidP="00D57650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851" w:type="dxa"/>
          </w:tcPr>
          <w:p w:rsidR="00592D67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543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siêu cao tần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685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685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354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851" w:type="dxa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354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8D6909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685" w:type="dxa"/>
          </w:tcPr>
          <w:p w:rsidR="00592D67" w:rsidRPr="00624CD5" w:rsidRDefault="00592D67" w:rsidP="00C2295A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851" w:type="dxa"/>
          </w:tcPr>
          <w:p w:rsidR="00592D67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2B18D0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851" w:type="dxa"/>
          </w:tcPr>
          <w:p w:rsidR="00592D67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  <w:tr w:rsidR="00592D67" w:rsidRPr="002B18D0" w:rsidTr="00624CD5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851" w:type="dxa"/>
          </w:tcPr>
          <w:p w:rsidR="00592D67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993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</w:p>
        </w:tc>
      </w:tr>
    </w:tbl>
    <w:p w:rsidR="00AB3A13" w:rsidRDefault="00AB3A1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58E0"/>
    <w:rsid w:val="00245E39"/>
    <w:rsid w:val="00284880"/>
    <w:rsid w:val="002E4AEA"/>
    <w:rsid w:val="003337F0"/>
    <w:rsid w:val="00357375"/>
    <w:rsid w:val="00480934"/>
    <w:rsid w:val="0054418B"/>
    <w:rsid w:val="00592D67"/>
    <w:rsid w:val="00624CD5"/>
    <w:rsid w:val="006A2ECF"/>
    <w:rsid w:val="00755A25"/>
    <w:rsid w:val="007B7356"/>
    <w:rsid w:val="00801460"/>
    <w:rsid w:val="00811818"/>
    <w:rsid w:val="00863631"/>
    <w:rsid w:val="008F0545"/>
    <w:rsid w:val="009219B2"/>
    <w:rsid w:val="00A46559"/>
    <w:rsid w:val="00AB3A13"/>
    <w:rsid w:val="00C2295A"/>
    <w:rsid w:val="00CF5FE2"/>
    <w:rsid w:val="00D04755"/>
    <w:rsid w:val="00D57650"/>
    <w:rsid w:val="00E1779F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DT</cp:lastModifiedBy>
  <cp:revision>7</cp:revision>
  <cp:lastPrinted>2015-07-07T02:00:00Z</cp:lastPrinted>
  <dcterms:created xsi:type="dcterms:W3CDTF">2015-07-07T03:22:00Z</dcterms:created>
  <dcterms:modified xsi:type="dcterms:W3CDTF">2015-07-07T03:35:00Z</dcterms:modified>
</cp:coreProperties>
</file>